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58E50" w:rsidR="00C34772" w:rsidRPr="0026421F" w:rsidRDefault="00970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D5712" w:rsidR="00C34772" w:rsidRPr="00D339A1" w:rsidRDefault="00970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94176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0D4F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DA9A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5C6F2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D48AF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86BB8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C8749" w:rsidR="002A7340" w:rsidRPr="00CD56BA" w:rsidRDefault="00970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1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2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E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FE2F8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0008E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B6F8F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E81F9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2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7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C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2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C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182FE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D60DF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E1217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5F34F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39122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75CBA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3D3AE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B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A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8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4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3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D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4C701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CE3F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8BD77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7063A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E3A38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EA683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2429A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3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3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9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C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6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1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B67DC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7CBBD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F653B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22FA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0E7CB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8B41E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7AA6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C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F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B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E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9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2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6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A80F5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BC35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D166C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17343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6446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F5DA1" w:rsidR="009A6C64" w:rsidRPr="00730585" w:rsidRDefault="00970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1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3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F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6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7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3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EF8" w:rsidRPr="00B537C7" w:rsidRDefault="00970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98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EF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