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F03CC" w:rsidR="00C34772" w:rsidRPr="0026421F" w:rsidRDefault="00B46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05A71" w:rsidR="00C34772" w:rsidRPr="00D339A1" w:rsidRDefault="00B46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8D220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6FC60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7D8B3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B444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558B2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B5D6C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10F7A" w:rsidR="002A7340" w:rsidRPr="00CD56BA" w:rsidRDefault="00B4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1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C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7EAD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669B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E569A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892A7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7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F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3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F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2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D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E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90D6F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2884A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F75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4D85B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2028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6A432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87F81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5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3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C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1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5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0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653E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53536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7A444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8CC97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8E005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EC3A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BF273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7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6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7D584" w:rsidR="001835FB" w:rsidRPr="000307EE" w:rsidRDefault="00B46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1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0A07F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38492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CD545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6A7E7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1B78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2B9F0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96B4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1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E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A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3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5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8BCA8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6B8BE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D1319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E75A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7E550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EB1A2" w:rsidR="009A6C64" w:rsidRPr="00730585" w:rsidRDefault="00B4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4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A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2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4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1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BD6" w:rsidRPr="00B537C7" w:rsidRDefault="00B46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1E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BD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