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0E35D" w:rsidR="00C34772" w:rsidRPr="0026421F" w:rsidRDefault="002E6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D39C0" w:rsidR="00C34772" w:rsidRPr="00D339A1" w:rsidRDefault="002E6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1D869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0C56C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BAF62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106B3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12D6C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C1C1D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DF912" w:rsidR="002A7340" w:rsidRPr="00CD56BA" w:rsidRDefault="002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F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1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4C453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650D3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2FA4F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E36BC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7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B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D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C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7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6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F567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DF1DF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34FEA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CF4AC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0BEEA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E490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64B71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B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4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3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8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1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9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FB5B7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C8F46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64E14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40D11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D36F7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BD339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DF669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B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1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E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6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3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3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0355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CD4B9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A3004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56E7A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A9489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8818C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47948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9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0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C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1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E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D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315F1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DB3B1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4B4A5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E496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5640E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2629D" w:rsidR="009A6C64" w:rsidRPr="00730585" w:rsidRDefault="002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7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D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3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3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1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C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D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3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ACF" w:rsidRPr="00B537C7" w:rsidRDefault="002E6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75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A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