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AD603" w:rsidR="00C34772" w:rsidRPr="0026421F" w:rsidRDefault="00353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446FF" w:rsidR="00C34772" w:rsidRPr="00D339A1" w:rsidRDefault="00353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C67A3" w:rsidR="002A7340" w:rsidRPr="00CD56BA" w:rsidRDefault="00353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B73A6" w:rsidR="002A7340" w:rsidRPr="00CD56BA" w:rsidRDefault="00353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5D9C8" w:rsidR="002A7340" w:rsidRPr="00CD56BA" w:rsidRDefault="00353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9FC04" w:rsidR="002A7340" w:rsidRPr="00CD56BA" w:rsidRDefault="00353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E06DF" w:rsidR="002A7340" w:rsidRPr="00CD56BA" w:rsidRDefault="00353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40F38" w:rsidR="002A7340" w:rsidRPr="00CD56BA" w:rsidRDefault="00353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80A98" w:rsidR="002A7340" w:rsidRPr="00CD56BA" w:rsidRDefault="00353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1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9B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92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8DDEB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C3612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9450B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CDEEA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2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D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4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6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3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A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0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7F542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68DCE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DAADD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587D0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FBC8B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6C6E6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8AFA8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8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A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0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8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1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9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7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66429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4D68A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B2D76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2D6DF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DD7EB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4C79C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A7E42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D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7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B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A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1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A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A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F6388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F1288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CF54F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CDA07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243BF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32F20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0672F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A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6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B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5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D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3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3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5C202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3C426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88279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90D8D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C1DFC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41CA4" w:rsidR="009A6C64" w:rsidRPr="00730585" w:rsidRDefault="003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02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0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8A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2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9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7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B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9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08F" w:rsidRPr="00B537C7" w:rsidRDefault="00353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54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08F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A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