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645AA" w:rsidR="00C34772" w:rsidRPr="0026421F" w:rsidRDefault="00661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35E84" w:rsidR="00C34772" w:rsidRPr="00D339A1" w:rsidRDefault="00661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BD1F0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9297A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2436E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266CB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76AF2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97C97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0C6C6" w:rsidR="002A7340" w:rsidRPr="00CD56BA" w:rsidRDefault="0066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B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C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6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B6D90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9C939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DA85A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FA11C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1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5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A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7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9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4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2AE9B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08A9D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1F137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5171F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FAD2C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DC57B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081A4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1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2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F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4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3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D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A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79BA6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6DFB5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D1E13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98849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3B755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2A23F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E6246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B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0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7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E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D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7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D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C32F6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357D6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FA50B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992B3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3DB12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6CF83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562E4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B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D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B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D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8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3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F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280C1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01D6D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EA79C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D60CB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5E86C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CC3E8" w:rsidR="009A6C64" w:rsidRPr="00730585" w:rsidRDefault="0066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1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2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5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0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6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2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4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0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134" w:rsidRPr="00B537C7" w:rsidRDefault="00661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6B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1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