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05237" w:rsidR="00C34772" w:rsidRPr="0026421F" w:rsidRDefault="00B46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55677" w:rsidR="00C34772" w:rsidRPr="00D339A1" w:rsidRDefault="00B46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CD61D" w:rsidR="002A7340" w:rsidRPr="00CD56BA" w:rsidRDefault="00B4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E13BC" w:rsidR="002A7340" w:rsidRPr="00CD56BA" w:rsidRDefault="00B4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3A7D6" w:rsidR="002A7340" w:rsidRPr="00CD56BA" w:rsidRDefault="00B4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4F7B8" w:rsidR="002A7340" w:rsidRPr="00CD56BA" w:rsidRDefault="00B4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D5549" w:rsidR="002A7340" w:rsidRPr="00CD56BA" w:rsidRDefault="00B4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0895A" w:rsidR="002A7340" w:rsidRPr="00CD56BA" w:rsidRDefault="00B4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87C79" w:rsidR="002A7340" w:rsidRPr="00CD56BA" w:rsidRDefault="00B46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E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61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1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12352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49003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CA02A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EE58D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6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6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1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4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5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9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8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8360F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4BD3F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A7109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854A4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A9881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4167D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0503B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E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D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F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4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9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F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2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2965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49C6C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C6574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35CCC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D0C05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65C5A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28357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8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1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C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B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2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1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5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BB0D5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C261A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6BB06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EA9F8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31459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C9855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8CE2A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9B6C2" w:rsidR="001835FB" w:rsidRPr="000307EE" w:rsidRDefault="00B46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E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1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B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F7D0D" w:rsidR="001835FB" w:rsidRPr="000307EE" w:rsidRDefault="00B46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C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9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92197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C420A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900EE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66A92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A86D2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701F" w:rsidR="009A6C64" w:rsidRPr="00730585" w:rsidRDefault="00B46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29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A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E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5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3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2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1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90A" w:rsidRPr="00B537C7" w:rsidRDefault="00B46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4C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90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