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312E4" w:rsidR="00C34772" w:rsidRPr="0026421F" w:rsidRDefault="00790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D8969" w:rsidR="00C34772" w:rsidRPr="00D339A1" w:rsidRDefault="00790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B6D8D" w:rsidR="002A7340" w:rsidRPr="00CD56BA" w:rsidRDefault="0079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D8896" w:rsidR="002A7340" w:rsidRPr="00CD56BA" w:rsidRDefault="0079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F71E4" w:rsidR="002A7340" w:rsidRPr="00CD56BA" w:rsidRDefault="0079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C4ED8" w:rsidR="002A7340" w:rsidRPr="00CD56BA" w:rsidRDefault="0079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B3E6D" w:rsidR="002A7340" w:rsidRPr="00CD56BA" w:rsidRDefault="0079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91D3A" w:rsidR="002A7340" w:rsidRPr="00CD56BA" w:rsidRDefault="0079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34609" w:rsidR="002A7340" w:rsidRPr="00CD56BA" w:rsidRDefault="00790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8B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5F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A8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F349A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4B832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BB0AD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62629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6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8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E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1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B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5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2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570F9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B0403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F13F2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17788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9BC58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AF75F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7B834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B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5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D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3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B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0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2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7BDFF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D432D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88617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641BE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9AD89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F4EF2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75792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0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6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C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4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3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4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7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5A91F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14272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A0785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50245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9AF0D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CE17B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A6AC3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5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E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F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4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D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2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E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1FAE1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8A7C1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96CFF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33E89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540C8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D6A9F" w:rsidR="009A6C64" w:rsidRPr="00730585" w:rsidRDefault="0079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A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2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8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3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3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4F8D3" w:rsidR="001835FB" w:rsidRPr="000307EE" w:rsidRDefault="00790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A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08B" w:rsidRPr="00B537C7" w:rsidRDefault="00790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A8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0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