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D5BA7" w:rsidR="00C34772" w:rsidRPr="0026421F" w:rsidRDefault="00113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47812" w:rsidR="00C34772" w:rsidRPr="00D339A1" w:rsidRDefault="00113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6AA0D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FE328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AAB58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1DE5B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A0074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CC45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61B14" w:rsidR="002A7340" w:rsidRPr="00CD56BA" w:rsidRDefault="00113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1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D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FFD5C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4F86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FF161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775B8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B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6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9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7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C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B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575D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3FEE7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A0122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139F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F3C24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1A320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A3DE3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B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6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A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4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2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B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5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69121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CA3B7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EAD29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E5AF5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7D8FF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B4AEA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421A6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1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4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5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B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A93E5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DB20A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D736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C07B3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B3DC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0B76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00EE8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8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1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0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4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0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8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14AD8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D9F35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BD3E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D95C3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F6DBF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CA3D8" w:rsidR="009A6C64" w:rsidRPr="00730585" w:rsidRDefault="00113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F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1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0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7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1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6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0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9B7" w:rsidRPr="00B537C7" w:rsidRDefault="00113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46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9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