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E4B61" w:rsidR="00C34772" w:rsidRPr="0026421F" w:rsidRDefault="00613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BA0F4" w:rsidR="00C34772" w:rsidRPr="00D339A1" w:rsidRDefault="00613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A9B60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BF2F5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F1220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F0676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1A8E4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59D10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3F6F9" w:rsidR="002A7340" w:rsidRPr="00CD56BA" w:rsidRDefault="0061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E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A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B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008C7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F78FF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7729E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2960D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1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9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2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D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1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4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3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3F48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405DA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860A7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A2866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C380A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8AC05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6D382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2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1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0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C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E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C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C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4AAD7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9C2D8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101C5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80E5B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B270F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53F8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ACB80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A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D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B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6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0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D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AB3E7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F3BD1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4C848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86F98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96147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B1B13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E304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4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6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4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E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5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A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F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C2D7D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56F6B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9CE82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443C7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92F40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50E50" w:rsidR="009A6C64" w:rsidRPr="00730585" w:rsidRDefault="0061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41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4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8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6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2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1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30C" w:rsidRPr="00B537C7" w:rsidRDefault="00613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82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30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