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4C9A6" w:rsidR="00C34772" w:rsidRPr="0026421F" w:rsidRDefault="00B60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15AC4" w:rsidR="00C34772" w:rsidRPr="00D339A1" w:rsidRDefault="00B60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CD26C" w:rsidR="002A7340" w:rsidRPr="00CD56BA" w:rsidRDefault="00B60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9AD23" w:rsidR="002A7340" w:rsidRPr="00CD56BA" w:rsidRDefault="00B60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5E369" w:rsidR="002A7340" w:rsidRPr="00CD56BA" w:rsidRDefault="00B60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0C7E9" w:rsidR="002A7340" w:rsidRPr="00CD56BA" w:rsidRDefault="00B60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B074D" w:rsidR="002A7340" w:rsidRPr="00CD56BA" w:rsidRDefault="00B60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783BB" w:rsidR="002A7340" w:rsidRPr="00CD56BA" w:rsidRDefault="00B60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9E9A0" w:rsidR="002A7340" w:rsidRPr="00CD56BA" w:rsidRDefault="00B60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8E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E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979F9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71F8F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4A669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15F78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E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F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5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9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2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0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8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38E8F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A3C6B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A6480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A1ABC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FCEF0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165C3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E587C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0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C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E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0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2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9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5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7B8F8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653BF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44978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C6532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09B90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88D14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24CE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F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7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3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3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C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9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A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30E9E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08E40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33545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DAC74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56E48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78BC1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864EA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4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E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F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D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4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9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4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F284D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C8C76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2D50A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16F1E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FD155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127AF" w:rsidR="009A6C64" w:rsidRPr="00730585" w:rsidRDefault="00B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B3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9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5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3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0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E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C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6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3AE" w:rsidRPr="00B537C7" w:rsidRDefault="00B60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F5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3A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