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02E6B" w:rsidR="00C34772" w:rsidRPr="0026421F" w:rsidRDefault="001E3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0DE9A" w:rsidR="00C34772" w:rsidRPr="00D339A1" w:rsidRDefault="001E3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48325" w:rsidR="002A7340" w:rsidRPr="00CD56BA" w:rsidRDefault="001E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EE266" w:rsidR="002A7340" w:rsidRPr="00CD56BA" w:rsidRDefault="001E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A9185" w:rsidR="002A7340" w:rsidRPr="00CD56BA" w:rsidRDefault="001E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C5DBB" w:rsidR="002A7340" w:rsidRPr="00CD56BA" w:rsidRDefault="001E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47615" w:rsidR="002A7340" w:rsidRPr="00CD56BA" w:rsidRDefault="001E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6CFCD" w:rsidR="002A7340" w:rsidRPr="00CD56BA" w:rsidRDefault="001E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0F916" w:rsidR="002A7340" w:rsidRPr="00CD56BA" w:rsidRDefault="001E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1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50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08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A6925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194A6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E8630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CFD6C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4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0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6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0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0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E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2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47FB4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E11DB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AAE1B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4A2ED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490F4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11483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E9995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4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F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5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B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9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C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6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61342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C7544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5878B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21FDA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5BEE7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F4576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9303F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D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B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D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C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9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0BD52" w:rsidR="001835FB" w:rsidRPr="000307EE" w:rsidRDefault="001E3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C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D3F95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379E9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061BC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A5DE2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2B3B1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00E24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7555C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D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8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2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0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47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B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74104" w:rsidR="001835FB" w:rsidRPr="000307EE" w:rsidRDefault="001E3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E3C42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8295E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DDD69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6304B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6C75A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80669" w:rsidR="009A6C64" w:rsidRPr="00730585" w:rsidRDefault="001E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CD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B1B68" w:rsidR="001835FB" w:rsidRPr="000307EE" w:rsidRDefault="001E3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7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3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7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A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A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8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93C" w:rsidRPr="00B537C7" w:rsidRDefault="001E3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08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93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5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