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51BE4" w:rsidR="00C34772" w:rsidRPr="0026421F" w:rsidRDefault="00820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901A2" w:rsidR="00C34772" w:rsidRPr="00D339A1" w:rsidRDefault="00820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EEC98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2BA20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6E112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7C80E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6B5B8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A8891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4E37D" w:rsidR="002A7340" w:rsidRPr="00CD56BA" w:rsidRDefault="0082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B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E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2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D691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F20C6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BE7FA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F602A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1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6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9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9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F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8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A0E5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73F73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EC52A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BB5A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D9553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4766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CF77F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9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E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3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6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E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F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2AC0F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E217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1CC45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95313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7205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19A8F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6359A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F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5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6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4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F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3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3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C657B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74EF3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560AD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B6556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6C836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8F08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A2BE2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E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C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A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B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B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F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2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E6F9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C10E1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6E274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C9466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E1F7F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79129" w:rsidR="009A6C64" w:rsidRPr="00730585" w:rsidRDefault="0082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C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9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0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A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5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B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8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4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FBA" w:rsidRPr="00B537C7" w:rsidRDefault="00820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14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F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