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64E1F" w:rsidR="00C34772" w:rsidRPr="0026421F" w:rsidRDefault="00EF6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4FA85" w:rsidR="00C34772" w:rsidRPr="00D339A1" w:rsidRDefault="00EF6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6E066" w:rsidR="002A7340" w:rsidRPr="00CD56BA" w:rsidRDefault="00EF6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1DD44" w:rsidR="002A7340" w:rsidRPr="00CD56BA" w:rsidRDefault="00EF6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4AD19" w:rsidR="002A7340" w:rsidRPr="00CD56BA" w:rsidRDefault="00EF6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C279B" w:rsidR="002A7340" w:rsidRPr="00CD56BA" w:rsidRDefault="00EF6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8317D" w:rsidR="002A7340" w:rsidRPr="00CD56BA" w:rsidRDefault="00EF6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871BD" w:rsidR="002A7340" w:rsidRPr="00CD56BA" w:rsidRDefault="00EF6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2BD73" w:rsidR="002A7340" w:rsidRPr="00CD56BA" w:rsidRDefault="00EF6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F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37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F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3792D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CE572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B7541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4F451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A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1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1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C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B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E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D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ED5FB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A9421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29827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5ED7E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0C69C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D587D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A63D5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3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1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3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3DF4B" w:rsidR="001835FB" w:rsidRPr="000307EE" w:rsidRDefault="00EF6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0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8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4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632BA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7837C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00302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79B03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36FDF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F2EA3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219DC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4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C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0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2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7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C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7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BC8F4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E472B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A3C25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969EB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B7CE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66A5F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FB85B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9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D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2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1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F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B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0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C490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22ACF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34E3E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B344F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613DC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CFB78" w:rsidR="009A6C64" w:rsidRPr="00730585" w:rsidRDefault="00EF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D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9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1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D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2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4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7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8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252" w:rsidRPr="00B537C7" w:rsidRDefault="00EF6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E4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25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