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53FD1" w:rsidR="00C34772" w:rsidRPr="0026421F" w:rsidRDefault="00DB1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AE740" w:rsidR="00C34772" w:rsidRPr="00D339A1" w:rsidRDefault="00DB1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30B564" w:rsidR="002A7340" w:rsidRPr="00CD56BA" w:rsidRDefault="00DB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385DE" w:rsidR="002A7340" w:rsidRPr="00CD56BA" w:rsidRDefault="00DB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9E964" w:rsidR="002A7340" w:rsidRPr="00CD56BA" w:rsidRDefault="00DB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88272" w:rsidR="002A7340" w:rsidRPr="00CD56BA" w:rsidRDefault="00DB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D2676" w:rsidR="002A7340" w:rsidRPr="00CD56BA" w:rsidRDefault="00DB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74345" w:rsidR="002A7340" w:rsidRPr="00CD56BA" w:rsidRDefault="00DB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1E460" w:rsidR="002A7340" w:rsidRPr="00CD56BA" w:rsidRDefault="00DB1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DF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B8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71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46F7A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1CCD6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79DAE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DEFD0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8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6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5A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5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8A12B" w:rsidR="001835FB" w:rsidRPr="000307EE" w:rsidRDefault="00DB1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8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5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54C71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38558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6D2B6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84E44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C2BAC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77A96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63A51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2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F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81DA4" w:rsidR="001835FB" w:rsidRPr="000307EE" w:rsidRDefault="00DB1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B01B4" w:rsidR="001835FB" w:rsidRPr="000307EE" w:rsidRDefault="00DB1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4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6B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7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F22A3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81CC3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CBC02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41C07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3699D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117B1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370C6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4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2FA8B" w:rsidR="001835FB" w:rsidRPr="000307EE" w:rsidRDefault="00DB1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4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7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6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A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E8835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19265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11EF7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4BE09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EAF62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BCA8D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37459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C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A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D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A937D" w:rsidR="001835FB" w:rsidRPr="000307EE" w:rsidRDefault="00DB1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A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6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3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A77F8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D2748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219A4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EFEA8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DB986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D3512" w:rsidR="009A6C64" w:rsidRPr="00730585" w:rsidRDefault="00DB1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13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9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8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E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C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3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9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5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3B5" w:rsidRPr="00B537C7" w:rsidRDefault="00DB1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987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3B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