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37CCD" w:rsidR="00C34772" w:rsidRPr="0026421F" w:rsidRDefault="00F631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0FE15" w:rsidR="00C34772" w:rsidRPr="00D339A1" w:rsidRDefault="00F631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76A1B" w:rsidR="002A7340" w:rsidRPr="00CD56BA" w:rsidRDefault="00F6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E2235" w:rsidR="002A7340" w:rsidRPr="00CD56BA" w:rsidRDefault="00F6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5E2D2" w:rsidR="002A7340" w:rsidRPr="00CD56BA" w:rsidRDefault="00F6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4E7C1" w:rsidR="002A7340" w:rsidRPr="00CD56BA" w:rsidRDefault="00F6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C79AF" w:rsidR="002A7340" w:rsidRPr="00CD56BA" w:rsidRDefault="00F6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474D0" w:rsidR="002A7340" w:rsidRPr="00CD56BA" w:rsidRDefault="00F6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5113A" w:rsidR="002A7340" w:rsidRPr="00CD56BA" w:rsidRDefault="00F631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7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7A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59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5079D0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F297D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B0C2D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C07FA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0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3C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3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D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E310A" w:rsidR="001835FB" w:rsidRPr="000307EE" w:rsidRDefault="00F631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F0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A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61D6D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1B326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01405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8A77A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D8316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854A3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C7F60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3C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2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CF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DB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A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3D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F4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44625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17AF6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C2E69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2A25F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043AB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B25DC1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D21F9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3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6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D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B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0D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3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D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B98A0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8B935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81FC3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943F8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F7E1FC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824D7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68DCCB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AD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5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72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F16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A5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9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B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AC279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EFC32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A7079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7477C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CC353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7BA59" w:rsidR="009A6C64" w:rsidRPr="00730585" w:rsidRDefault="00F63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8A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36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DE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9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E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E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49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C5F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3112" w:rsidRPr="00B537C7" w:rsidRDefault="00F63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A0AE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5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1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