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E685D" w:rsidR="00C34772" w:rsidRPr="0026421F" w:rsidRDefault="002C5D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27BCA" w:rsidR="00C34772" w:rsidRPr="00D339A1" w:rsidRDefault="002C5D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32A1B" w:rsidR="002A7340" w:rsidRPr="00CD56BA" w:rsidRDefault="002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BD7B1" w:rsidR="002A7340" w:rsidRPr="00CD56BA" w:rsidRDefault="002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275C9" w:rsidR="002A7340" w:rsidRPr="00CD56BA" w:rsidRDefault="002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EEA28" w:rsidR="002A7340" w:rsidRPr="00CD56BA" w:rsidRDefault="002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1FD02" w:rsidR="002A7340" w:rsidRPr="00CD56BA" w:rsidRDefault="002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F0AC8" w:rsidR="002A7340" w:rsidRPr="00CD56BA" w:rsidRDefault="002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3A1AC" w:rsidR="002A7340" w:rsidRPr="00CD56BA" w:rsidRDefault="002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6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D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16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CC829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7B23B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5BE99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04DF9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2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3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5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7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D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D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C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802DD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66C25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98637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43231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4CEDB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541FE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41500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2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F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E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6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0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1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6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C3D1B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62A5A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62415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F4437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27856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9D1FF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BC7BE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1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3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3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8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F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9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A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63FBA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70FFE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71AF4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751F9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9D9DF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4558B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564D3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7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D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1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0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8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2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9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2426D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98C2C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E50E4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5AA2F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A73CE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2BB91" w:rsidR="009A6C64" w:rsidRPr="00730585" w:rsidRDefault="002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A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B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3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2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E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9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2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B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D71" w:rsidRPr="00B537C7" w:rsidRDefault="002C5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B03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2C5D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