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D4102F9" w:rsidR="004F56CB" w:rsidRPr="00047947" w:rsidRDefault="00381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33574F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FD5A0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67C3B2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8CA1E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BEB45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5DCD1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CA9D2" w:rsidR="002A7340" w:rsidRPr="000B01ED" w:rsidRDefault="00381C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B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F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DBD0E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4E635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E8B5A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4A7C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CF9DB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9C1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48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AA3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053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4F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659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A3E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2D0AF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F8854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94695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BB563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AE58B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E150C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ADC12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C6F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DB1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593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A5F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4F1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4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99C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F688D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60485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00BB2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B834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4E1F7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953CD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71A66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AAA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82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D61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B7E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DA3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0A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C99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E5743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6078C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3AB5D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A0947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934E7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B15D3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C03E1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697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C2E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CC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2EB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F30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140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D77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CBA09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8F79C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3CDF4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96885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9BAFF" w:rsidR="009A6C64" w:rsidRPr="00730585" w:rsidRDefault="0038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5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7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9D2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0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0DE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B8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79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E97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FFD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81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81CC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