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51BB1" w:rsidR="00C34772" w:rsidRPr="0026421F" w:rsidRDefault="00497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3FE64" w:rsidR="00C34772" w:rsidRPr="00D339A1" w:rsidRDefault="00497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4AD7D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BC348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611B7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A25E2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8C904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7921D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E8957" w:rsidR="002A7340" w:rsidRPr="00CD56BA" w:rsidRDefault="00497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8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B7F4C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E0EB8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8D8F7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4DDF6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C3F32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9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D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F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8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1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9FF4D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4FDA4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EB62E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ECE5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CF5BD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697EC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33C5B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4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3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F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46A14" w:rsidR="001835FB" w:rsidRPr="000307EE" w:rsidRDefault="00497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C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F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9E860" w:rsidR="001835FB" w:rsidRPr="000307EE" w:rsidRDefault="00497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623AC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07BF2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02CDF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BA56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E99CA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30DAA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2181A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AE1E2" w:rsidR="001835FB" w:rsidRPr="000307EE" w:rsidRDefault="00497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F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6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2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E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F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3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CCFB1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2169C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58DED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96A5D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2FFAA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26DE8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DC79A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8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A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2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2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7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F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F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A4B1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12500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CB106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A4CE0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E0E74" w:rsidR="009A6C64" w:rsidRPr="00730585" w:rsidRDefault="0049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2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9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A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5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F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4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D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0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B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E47" w:rsidRPr="00B537C7" w:rsidRDefault="00497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01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E4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