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82F0F" w:rsidR="00C34772" w:rsidRPr="0026421F" w:rsidRDefault="00AF6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E11A1" w:rsidR="00C34772" w:rsidRPr="00D339A1" w:rsidRDefault="00AF6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92AA4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541DC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FBC4D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8925C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A8981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CD7F4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7D2B5" w:rsidR="002A7340" w:rsidRPr="00CD56BA" w:rsidRDefault="00AF6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2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FC612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A5A72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A39A6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C9F8D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DEE8A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4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8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E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C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2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1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5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DB0BB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A19E4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FFECB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100DC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F5B1E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BCDDC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18D0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1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0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A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7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5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4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FDBF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3D49E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39AD1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BFCF0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59744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4A96D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42C8E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B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0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7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3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8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4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D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8A2CB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3F2B9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F96AE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FCF0B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B81FB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FB392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8866B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A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D8385" w:rsidR="001835FB" w:rsidRPr="000307EE" w:rsidRDefault="00AF6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4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6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6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8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9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C74F9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85A5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BCFF2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D866E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85EF" w:rsidR="009A6C64" w:rsidRPr="00730585" w:rsidRDefault="00A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D5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9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0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A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F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7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D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C1A" w:rsidRPr="00B537C7" w:rsidRDefault="00AF6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25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C1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