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83EC2" w:rsidR="00C34772" w:rsidRPr="0026421F" w:rsidRDefault="00242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60B48" w:rsidR="00C34772" w:rsidRPr="00D339A1" w:rsidRDefault="00242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347ED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B8BF3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46FFE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F09A3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0442C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02BEE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62018" w:rsidR="002A7340" w:rsidRPr="00CD56BA" w:rsidRDefault="002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C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B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BDB71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AF348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8A712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80FF9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93AF3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6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0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E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3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E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9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7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F324F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6898D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F948E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3B319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5CC4A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5AE28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4E82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A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7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2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A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7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5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7A352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FEAC6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8D03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C88F8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FA88E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AE9A1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3E89E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E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F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2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F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4D99F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8FD08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71319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359CA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629A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8297B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7B208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D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0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8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9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C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5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6BB8F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37439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87E95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524FB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1820D" w:rsidR="009A6C64" w:rsidRPr="00730585" w:rsidRDefault="002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A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C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6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E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D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8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6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D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6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026" w:rsidRPr="00B537C7" w:rsidRDefault="00242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FE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02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