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95C4D" w:rsidR="00C34772" w:rsidRPr="0026421F" w:rsidRDefault="00AA44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63740" w:rsidR="00C34772" w:rsidRPr="00D339A1" w:rsidRDefault="00AA44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31866" w:rsidR="002A7340" w:rsidRPr="00CD56BA" w:rsidRDefault="00AA4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6CC04" w:rsidR="002A7340" w:rsidRPr="00CD56BA" w:rsidRDefault="00AA4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E55C9" w:rsidR="002A7340" w:rsidRPr="00CD56BA" w:rsidRDefault="00AA4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D770E" w:rsidR="002A7340" w:rsidRPr="00CD56BA" w:rsidRDefault="00AA4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BF95F" w:rsidR="002A7340" w:rsidRPr="00CD56BA" w:rsidRDefault="00AA4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598AD" w:rsidR="002A7340" w:rsidRPr="00CD56BA" w:rsidRDefault="00AA4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48121" w:rsidR="002A7340" w:rsidRPr="00CD56BA" w:rsidRDefault="00AA4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6E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4C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0139B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CC768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6CCC2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D2609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12E0C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0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6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D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A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9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8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A036B" w:rsidR="001835FB" w:rsidRPr="000307EE" w:rsidRDefault="00AA44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270DB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F1DFC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2BABA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D91CF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7225D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ABA84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F4221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0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E3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2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F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E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25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8A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8C3D8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EC581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3AB16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1D217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A93EB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1F75B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1AAD3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E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B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7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5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9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B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3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5880D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9163A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B292F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5844E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0E1BE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A9A3C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ED7C9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1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6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7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16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1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BC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9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13244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75826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ADD00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1250D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131C5" w:rsidR="009A6C64" w:rsidRPr="00730585" w:rsidRDefault="00AA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AE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00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21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D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D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7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F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B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B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46A" w:rsidRPr="00B537C7" w:rsidRDefault="00AA4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6BBA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46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F0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2019-12-12T15:31:00.0000000Z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