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B4A1C" w:rsidR="00C34772" w:rsidRPr="0026421F" w:rsidRDefault="00017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4664C" w:rsidR="00C34772" w:rsidRPr="00D339A1" w:rsidRDefault="00017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16EB4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29B7C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55EF4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D3728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B292C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7A2F1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B5791" w:rsidR="002A7340" w:rsidRPr="00CD56BA" w:rsidRDefault="00017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4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48C81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D5D43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6841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6B37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0028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8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0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F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F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9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C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2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D3C12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B8E3D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823CB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7B54B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28727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8000A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E1D0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C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F4718" w:rsidR="001835FB" w:rsidRPr="000307EE" w:rsidRDefault="00017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2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7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6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8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8572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E14A1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1BF6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96BC7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B2F02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623E1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043BE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1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A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F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8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7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B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3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EB8AE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61D0A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A0D9A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DC63E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A1E94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8AA0B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26BB3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F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4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8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B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3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0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A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51DA6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2781A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7482B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7DABE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8937A" w:rsidR="009A6C64" w:rsidRPr="00730585" w:rsidRDefault="00017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B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8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F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6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8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F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E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5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6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C8A" w:rsidRPr="00B537C7" w:rsidRDefault="00017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7A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8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