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AFB20" w:rsidR="00C34772" w:rsidRPr="0026421F" w:rsidRDefault="00707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3D066" w:rsidR="00C34772" w:rsidRPr="00D339A1" w:rsidRDefault="00707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2D62D" w:rsidR="002A7340" w:rsidRPr="00CD56BA" w:rsidRDefault="00707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2137A" w:rsidR="002A7340" w:rsidRPr="00CD56BA" w:rsidRDefault="00707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AEDBF" w:rsidR="002A7340" w:rsidRPr="00CD56BA" w:rsidRDefault="00707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6A278" w:rsidR="002A7340" w:rsidRPr="00CD56BA" w:rsidRDefault="00707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1C4AB" w:rsidR="002A7340" w:rsidRPr="00CD56BA" w:rsidRDefault="00707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9046B" w:rsidR="002A7340" w:rsidRPr="00CD56BA" w:rsidRDefault="00707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D9715" w:rsidR="002A7340" w:rsidRPr="00CD56BA" w:rsidRDefault="00707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0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D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2AE7D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EBC80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D8BFA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258F2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742AC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4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C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C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2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F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A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5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92ED4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C05C2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6F087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D3572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10D8E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DCADD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F4D1F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6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5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6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8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1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C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E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B87DC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B8E97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2A1B7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7589B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EBF65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0871D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F5330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7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A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2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F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1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C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7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6FAE7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F014F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AC5C8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76D5D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C6949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10307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A59E8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4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2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2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B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F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E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8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C2B92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E0033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354E3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038A2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B8EE7" w:rsidR="009A6C64" w:rsidRPr="00730585" w:rsidRDefault="00707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6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B3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0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A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C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9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6123A" w:rsidR="001835FB" w:rsidRPr="000307EE" w:rsidRDefault="00707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9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D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CA9" w:rsidRPr="00B537C7" w:rsidRDefault="00707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A0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CA9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