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E4E93" w:rsidR="00C34772" w:rsidRPr="0026421F" w:rsidRDefault="00333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9E91A" w:rsidR="00C34772" w:rsidRPr="00D339A1" w:rsidRDefault="00333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AEB8C" w:rsidR="002A7340" w:rsidRPr="00CD56BA" w:rsidRDefault="0033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6EB7F" w:rsidR="002A7340" w:rsidRPr="00CD56BA" w:rsidRDefault="0033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C1895" w:rsidR="002A7340" w:rsidRPr="00CD56BA" w:rsidRDefault="0033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364E3" w:rsidR="002A7340" w:rsidRPr="00CD56BA" w:rsidRDefault="0033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42337" w:rsidR="002A7340" w:rsidRPr="00CD56BA" w:rsidRDefault="0033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474EA" w:rsidR="002A7340" w:rsidRPr="00CD56BA" w:rsidRDefault="0033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394DB" w:rsidR="002A7340" w:rsidRPr="00CD56BA" w:rsidRDefault="0033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9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07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3E375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11ABE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0693D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AB41F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D167C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B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0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9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B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2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C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4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311D9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5460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10337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4E0DE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3C903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E4FAB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721DF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A43C2" w:rsidR="001835FB" w:rsidRPr="000307EE" w:rsidRDefault="00333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6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5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3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3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3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B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49F37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C599A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E6085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6F960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B64F9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64BC1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98C5D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CE8E5" w:rsidR="001835FB" w:rsidRPr="000307EE" w:rsidRDefault="00333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6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9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9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D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4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A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0CA12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403CB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8B234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56B79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9139D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E1980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13CA1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4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2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9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8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2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5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F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2CD97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BB080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9056C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A4E11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8C8CD" w:rsidR="009A6C64" w:rsidRPr="00730585" w:rsidRDefault="0033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6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9B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6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E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1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1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C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3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9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54A" w:rsidRPr="00B537C7" w:rsidRDefault="0033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17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5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