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DF4FD" w:rsidR="00C34772" w:rsidRPr="0026421F" w:rsidRDefault="005E1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8310C" w:rsidR="00C34772" w:rsidRPr="00D339A1" w:rsidRDefault="005E1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C89DF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79FB9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7277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9504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34D3B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081FD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8D252" w:rsidR="002A7340" w:rsidRPr="00CD56BA" w:rsidRDefault="005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C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F9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7C98B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4AE68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D95BB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B6572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D6B49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C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B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3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6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F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9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BB595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DB1E1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DEBAA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48CE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889E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10E6C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1ACF5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1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D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8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3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4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5C216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6A7F9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95374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74F5F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9F165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4BC3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A8F8E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8FB57" w:rsidR="001835FB" w:rsidRPr="000307EE" w:rsidRDefault="005E1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6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3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C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E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716B" w:rsidR="001835FB" w:rsidRPr="000307EE" w:rsidRDefault="005E1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5DEA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72953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C4599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72B31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72BF0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3BDC2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5B378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6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9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6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0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D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3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2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18EC7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62D92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E4323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5404C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A8BA" w:rsidR="009A6C64" w:rsidRPr="00730585" w:rsidRDefault="005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B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E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F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2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0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3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2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9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6A" w:rsidRPr="00B537C7" w:rsidRDefault="005E1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E6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6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