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F7D00" w:rsidR="00C34772" w:rsidRPr="0026421F" w:rsidRDefault="00197B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E8C65" w:rsidR="00C34772" w:rsidRPr="00D339A1" w:rsidRDefault="00197B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F2E96" w:rsidR="002A7340" w:rsidRPr="00CD56BA" w:rsidRDefault="0019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42C6A" w:rsidR="002A7340" w:rsidRPr="00CD56BA" w:rsidRDefault="0019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FDDBF" w:rsidR="002A7340" w:rsidRPr="00CD56BA" w:rsidRDefault="0019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94EC8" w:rsidR="002A7340" w:rsidRPr="00CD56BA" w:rsidRDefault="0019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728AF" w:rsidR="002A7340" w:rsidRPr="00CD56BA" w:rsidRDefault="0019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BCB1D" w:rsidR="002A7340" w:rsidRPr="00CD56BA" w:rsidRDefault="0019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A250A" w:rsidR="002A7340" w:rsidRPr="00CD56BA" w:rsidRDefault="00197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B4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B5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FE5E8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F969C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1F47F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34482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D4ACB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3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0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3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1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D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8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B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E0F67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7C07E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497FD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80A2B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3D4B3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C1489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98B97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1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0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FB937" w:rsidR="001835FB" w:rsidRPr="000307EE" w:rsidRDefault="00197B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B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3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C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D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AC5E7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B6D71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FEF11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37AE0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4A0DB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D66C0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34437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7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2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3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D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B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B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C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993C8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F0868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A8D7B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7216F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69183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41F8C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DD9ED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7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2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2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A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9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B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E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3C2B8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3FFE5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52B8B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222DB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1F004" w:rsidR="009A6C64" w:rsidRPr="00730585" w:rsidRDefault="0019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A7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D8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1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CE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4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0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1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F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5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BF4" w:rsidRPr="00B537C7" w:rsidRDefault="00197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E5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B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