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D4EFF" w:rsidR="00C34772" w:rsidRPr="0026421F" w:rsidRDefault="002B0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9C028" w:rsidR="00C34772" w:rsidRPr="00D339A1" w:rsidRDefault="002B0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0C15D" w:rsidR="002A7340" w:rsidRPr="00CD56BA" w:rsidRDefault="002B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206CE" w:rsidR="002A7340" w:rsidRPr="00CD56BA" w:rsidRDefault="002B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FB629" w:rsidR="002A7340" w:rsidRPr="00CD56BA" w:rsidRDefault="002B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A03C3" w:rsidR="002A7340" w:rsidRPr="00CD56BA" w:rsidRDefault="002B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3D12E" w:rsidR="002A7340" w:rsidRPr="00CD56BA" w:rsidRDefault="002B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2D2BB" w:rsidR="002A7340" w:rsidRPr="00CD56BA" w:rsidRDefault="002B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13E39" w:rsidR="002A7340" w:rsidRPr="00CD56BA" w:rsidRDefault="002B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C3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AF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E6365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EDDE0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973FA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0B134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90CDE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C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7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7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2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3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B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F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2C6BD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D95E4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DDF37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C2930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983D5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E93C5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08474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F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C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9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4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3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7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6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70594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89CA8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76731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DE84C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5D390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30867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9FEF1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D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E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E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5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2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6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6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45C92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18C6D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5C61C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AB337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CFBB9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34902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E5956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0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53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D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A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1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4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5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55FDE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4798A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2F6FB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DFB90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A7358" w:rsidR="009A6C64" w:rsidRPr="00730585" w:rsidRDefault="002B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A2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DE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B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7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9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8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7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4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8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EDE" w:rsidRPr="00B537C7" w:rsidRDefault="002B0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DE1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ED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