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AB737" w:rsidR="00C34772" w:rsidRPr="0026421F" w:rsidRDefault="00660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0F7D8" w:rsidR="00C34772" w:rsidRPr="00D339A1" w:rsidRDefault="00660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DCD1E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4A581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D1CBB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A9177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82C47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CFBD2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7032C" w:rsidR="002A7340" w:rsidRPr="00CD56BA" w:rsidRDefault="006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3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9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67007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5B3F4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1D4E9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BD288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222C4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2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F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4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5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1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8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C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FA0A7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E298B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7CC13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FBE74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EF6D7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39F71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1A31A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C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C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A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8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A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5BD8E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4A207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6BE3C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32FD6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D5E9F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B7321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B560E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5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8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C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F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3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C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1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42229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CB1F4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ED1D5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C3124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B1AEE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FED95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DFAC8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F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3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4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4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A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A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48C8E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4143F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FA4C0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535D7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ED806" w:rsidR="009A6C64" w:rsidRPr="00730585" w:rsidRDefault="006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A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8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0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9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F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F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2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C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0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E74" w:rsidRPr="00B537C7" w:rsidRDefault="0066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69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E7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