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F7E18" w:rsidR="00C34772" w:rsidRPr="0026421F" w:rsidRDefault="00401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CF437" w:rsidR="00C34772" w:rsidRPr="00D339A1" w:rsidRDefault="00401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76CC0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C07AE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311BB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C0A66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76559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8A51B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83A1" w:rsidR="002A7340" w:rsidRPr="00CD56BA" w:rsidRDefault="0040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5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5DF67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C4AB8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406AC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B6DDB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B2769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1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8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B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0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2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3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2C3F4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AE280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76A61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EBD0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464A8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29B88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EDF54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0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8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8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6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A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BA80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90DE0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C4111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72E2F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06634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0AFAD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3604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8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9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3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8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3E87B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CE2A2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DA88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63BB5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5213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35C66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06009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A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F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E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D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F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1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0EB4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52649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238A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75A6E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94DFD" w:rsidR="009A6C64" w:rsidRPr="00730585" w:rsidRDefault="0040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3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3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1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A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A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5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1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6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E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2ED" w:rsidRPr="00B537C7" w:rsidRDefault="00401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48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E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