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BA405" w:rsidR="00C34772" w:rsidRPr="0026421F" w:rsidRDefault="00DA5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E6F36" w:rsidR="00C34772" w:rsidRPr="00D339A1" w:rsidRDefault="00DA5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3C9BA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B3EB2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A9666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8D92A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5C748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CAEFD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3B46D" w:rsidR="002A7340" w:rsidRPr="00CD56BA" w:rsidRDefault="00D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0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A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98DF2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8ABF1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F86D5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FD72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FAFBE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C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5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7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9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4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3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5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3190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35A30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29BA6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6E879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4627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236A4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81536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1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7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9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1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5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C4DDB" w:rsidR="001835FB" w:rsidRPr="000307EE" w:rsidRDefault="00DA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2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80FDE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BE08D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EE5B1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6C93F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5CC2D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8EEE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4D93D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5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2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E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3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6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D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E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A7A3A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8A372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4DFA4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14477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D48CC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2DC98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CD72C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F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3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4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C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E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5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7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8D28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5D48E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578CC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0A51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44FBB" w:rsidR="009A6C64" w:rsidRPr="00730585" w:rsidRDefault="00D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7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A8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D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8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4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3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F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2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DC8" w:rsidRPr="00B537C7" w:rsidRDefault="00DA5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07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DC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