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47A4B" w:rsidR="00C34772" w:rsidRPr="0026421F" w:rsidRDefault="00D93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30499" w:rsidR="00C34772" w:rsidRPr="00D339A1" w:rsidRDefault="00D93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C18C5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FC4B5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E1B72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6C4EF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2B235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B83B4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41EB0" w:rsidR="002A7340" w:rsidRPr="00CD56BA" w:rsidRDefault="00D93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4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7A948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E5110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2D6D9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7CE40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F0785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3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A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5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0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0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C3B34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4842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5DED0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E696F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9DFB3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6546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C9A5C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8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D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1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F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7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7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A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6F7F8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81111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6729C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703B9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74853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923B8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7296E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3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3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7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6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E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D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D957C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A5F6E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A4D6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4222D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82247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41499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1295D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C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B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9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F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7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7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C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96EE4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5BF0A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53673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145EA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396D1" w:rsidR="009A6C64" w:rsidRPr="00730585" w:rsidRDefault="00D9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E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2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F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E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6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3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D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6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4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53C" w:rsidRPr="00B537C7" w:rsidRDefault="00D93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D1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53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