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02F31" w:rsidR="00C34772" w:rsidRPr="0026421F" w:rsidRDefault="005C5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AE879" w:rsidR="00C34772" w:rsidRPr="00D339A1" w:rsidRDefault="005C5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69B92" w:rsidR="002A7340" w:rsidRPr="00CD56BA" w:rsidRDefault="005C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9F901" w:rsidR="002A7340" w:rsidRPr="00CD56BA" w:rsidRDefault="005C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C98BD" w:rsidR="002A7340" w:rsidRPr="00CD56BA" w:rsidRDefault="005C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D46AB" w:rsidR="002A7340" w:rsidRPr="00CD56BA" w:rsidRDefault="005C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E651A" w:rsidR="002A7340" w:rsidRPr="00CD56BA" w:rsidRDefault="005C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39FE2" w:rsidR="002A7340" w:rsidRPr="00CD56BA" w:rsidRDefault="005C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653E7" w:rsidR="002A7340" w:rsidRPr="00CD56BA" w:rsidRDefault="005C5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F4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2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B9930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9D689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DBF98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FC1D2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5B0A9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E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6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0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8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B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B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7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24D49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16D89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F6F90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BDC2F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39A2E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9983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AA4C6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B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3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7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A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E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9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0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24652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C1C10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ECEDB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F8B37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D90F4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A0567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B8C5D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0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D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2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C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E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D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4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B32CA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844E0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F0F43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1B2D8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38B9A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1E9B6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6A350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8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7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9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7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F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BA3D8" w:rsidR="001835FB" w:rsidRPr="000307EE" w:rsidRDefault="005C5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4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D71D4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9BD79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C9D08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006FD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CEE3A" w:rsidR="009A6C64" w:rsidRPr="00730585" w:rsidRDefault="005C5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D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C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4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6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0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8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B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F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8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DF6" w:rsidRPr="00B537C7" w:rsidRDefault="005C5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A3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DF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