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2D9A0" w:rsidR="00C34772" w:rsidRPr="0026421F" w:rsidRDefault="00F93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0DE96" w:rsidR="00C34772" w:rsidRPr="00D339A1" w:rsidRDefault="00F93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3AF4B" w:rsidR="002A7340" w:rsidRPr="00CD56BA" w:rsidRDefault="00F93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AD024" w:rsidR="002A7340" w:rsidRPr="00CD56BA" w:rsidRDefault="00F93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1566F" w:rsidR="002A7340" w:rsidRPr="00CD56BA" w:rsidRDefault="00F93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35A09" w:rsidR="002A7340" w:rsidRPr="00CD56BA" w:rsidRDefault="00F93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CD15B" w:rsidR="002A7340" w:rsidRPr="00CD56BA" w:rsidRDefault="00F93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50A9F" w:rsidR="002A7340" w:rsidRPr="00CD56BA" w:rsidRDefault="00F93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EAE67" w:rsidR="002A7340" w:rsidRPr="00CD56BA" w:rsidRDefault="00F93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3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3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6B2A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F93EE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935AA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37A70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97031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6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3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5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A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C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C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1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E8164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61CC5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4F12E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D52EB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C9AD7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BC7AA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221C2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6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A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4B450" w:rsidR="001835FB" w:rsidRPr="000307EE" w:rsidRDefault="00F93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2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D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7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5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56657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2E7A2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2620C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E29E3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E23E7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90422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E7C02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3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D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8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9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4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0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8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5CC10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259A0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E6DF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E385E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1BC2E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28CE3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6F4A0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2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5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6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5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C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3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3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34058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73403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F0AB8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F377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094AD" w:rsidR="009A6C64" w:rsidRPr="00730585" w:rsidRDefault="00F9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A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6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8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3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C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4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1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2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7C7" w:rsidRPr="00B537C7" w:rsidRDefault="00F93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3E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7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