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E2270" w:rsidR="00C34772" w:rsidRPr="0026421F" w:rsidRDefault="006F7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66D36" w:rsidR="00C34772" w:rsidRPr="00D339A1" w:rsidRDefault="006F7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46B9F" w:rsidR="002A7340" w:rsidRPr="00CD56BA" w:rsidRDefault="006F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A71EB" w:rsidR="002A7340" w:rsidRPr="00CD56BA" w:rsidRDefault="006F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2CD1A" w:rsidR="002A7340" w:rsidRPr="00CD56BA" w:rsidRDefault="006F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141CE" w:rsidR="002A7340" w:rsidRPr="00CD56BA" w:rsidRDefault="006F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E11C2" w:rsidR="002A7340" w:rsidRPr="00CD56BA" w:rsidRDefault="006F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31BBF" w:rsidR="002A7340" w:rsidRPr="00CD56BA" w:rsidRDefault="006F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AC8B1" w:rsidR="002A7340" w:rsidRPr="00CD56BA" w:rsidRDefault="006F7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BE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1A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7EE22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E7A34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648A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55E22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E3012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7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4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7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2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B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9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6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F7748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5950F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65968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5C3DC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83F85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078A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CD574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F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4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0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7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9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9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5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8AE60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0AB9D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6F954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86C4A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1F5E9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EBC2C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82A43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6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4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7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F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3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5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9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C09F3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F7750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56E74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1BDFF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56DD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9AAF5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3F5B4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6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0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B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2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E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0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5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B1B52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766DA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E4DCB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912CE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5D787" w:rsidR="009A6C64" w:rsidRPr="00730585" w:rsidRDefault="006F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D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41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3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1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B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3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A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C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E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59C" w:rsidRPr="00B537C7" w:rsidRDefault="006F7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FD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59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