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8588D" w:rsidR="00C34772" w:rsidRPr="0026421F" w:rsidRDefault="000B3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00465" w:rsidR="00C34772" w:rsidRPr="00D339A1" w:rsidRDefault="000B3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C498F" w:rsidR="002A7340" w:rsidRPr="00CD56BA" w:rsidRDefault="000B3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3EFBF" w:rsidR="002A7340" w:rsidRPr="00CD56BA" w:rsidRDefault="000B3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4A9FB" w:rsidR="002A7340" w:rsidRPr="00CD56BA" w:rsidRDefault="000B3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4A3CB" w:rsidR="002A7340" w:rsidRPr="00CD56BA" w:rsidRDefault="000B3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3D5A2" w:rsidR="002A7340" w:rsidRPr="00CD56BA" w:rsidRDefault="000B3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D608A" w:rsidR="002A7340" w:rsidRPr="00CD56BA" w:rsidRDefault="000B3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18C18" w:rsidR="002A7340" w:rsidRPr="00CD56BA" w:rsidRDefault="000B3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9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B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B0079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BED84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2BED4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4B712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9E970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5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D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E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3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F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F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D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0D1D8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39AC1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0E1C8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4FE9C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DA164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104F1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EF25A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E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4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F22CB" w:rsidR="001835FB" w:rsidRPr="000307EE" w:rsidRDefault="000B3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8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5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4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8F024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F14B8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A1C37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1E85F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A692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A7D4A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9F4D1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1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A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9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C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E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1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0483A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9FE19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E939E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1C7E7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7D8D7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F871C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C4E57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F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5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1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E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6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E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6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231F5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BF4FB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41DAC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B5079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CF33F" w:rsidR="009A6C64" w:rsidRPr="00730585" w:rsidRDefault="000B3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5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57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3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2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3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A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C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E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8B7" w:rsidRPr="00B537C7" w:rsidRDefault="000B3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7E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8B7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