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637D4" w:rsidR="00C34772" w:rsidRPr="0026421F" w:rsidRDefault="00E61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748EA" w:rsidR="00C34772" w:rsidRPr="00D339A1" w:rsidRDefault="00E61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43099" w:rsidR="002A7340" w:rsidRPr="00CD56BA" w:rsidRDefault="00E6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DE322" w:rsidR="002A7340" w:rsidRPr="00CD56BA" w:rsidRDefault="00E6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939BA" w:rsidR="002A7340" w:rsidRPr="00CD56BA" w:rsidRDefault="00E6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C4FEC" w:rsidR="002A7340" w:rsidRPr="00CD56BA" w:rsidRDefault="00E6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D9683" w:rsidR="002A7340" w:rsidRPr="00CD56BA" w:rsidRDefault="00E6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6291D" w:rsidR="002A7340" w:rsidRPr="00CD56BA" w:rsidRDefault="00E6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24C3D" w:rsidR="002A7340" w:rsidRPr="00CD56BA" w:rsidRDefault="00E6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8A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83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3CC56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A51EC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3F2F6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151E3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6ED05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D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4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2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5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C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F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F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A4129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EBA61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B2E90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FCDCF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8388C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BF084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FA31E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2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0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F2F07" w:rsidR="001835FB" w:rsidRPr="000307EE" w:rsidRDefault="00E61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7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E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6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1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3E2BB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6FEEC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BA4F8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4721D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A6D2F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FD32A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2D427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D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E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4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A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B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4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1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BFE6E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388C2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89B5C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F0ACD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73449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ED0C9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6F237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C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2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C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E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D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C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6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C26A7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A8F85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4A90B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E0AAE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E7CF0" w:rsidR="009A6C64" w:rsidRPr="00730585" w:rsidRDefault="00E6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95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A3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3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0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5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C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B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4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C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408" w:rsidRPr="00B537C7" w:rsidRDefault="00E61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EB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40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