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46777" w:rsidR="00C34772" w:rsidRPr="0026421F" w:rsidRDefault="00AE3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EB268" w:rsidR="00C34772" w:rsidRPr="00D339A1" w:rsidRDefault="00AE3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46780" w:rsidR="002A7340" w:rsidRPr="00CD56BA" w:rsidRDefault="00AE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12F1A" w:rsidR="002A7340" w:rsidRPr="00CD56BA" w:rsidRDefault="00AE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D5BDB" w:rsidR="002A7340" w:rsidRPr="00CD56BA" w:rsidRDefault="00AE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C621F" w:rsidR="002A7340" w:rsidRPr="00CD56BA" w:rsidRDefault="00AE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14039" w:rsidR="002A7340" w:rsidRPr="00CD56BA" w:rsidRDefault="00AE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5DBC4" w:rsidR="002A7340" w:rsidRPr="00CD56BA" w:rsidRDefault="00AE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75578" w:rsidR="002A7340" w:rsidRPr="00CD56BA" w:rsidRDefault="00AE3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A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F4459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5EEE1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C854B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EF52C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C43B9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6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E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C23FF" w:rsidR="001835FB" w:rsidRPr="000307EE" w:rsidRDefault="00AE3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9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2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0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E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AF215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16C06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17F8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DA6B0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BE014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CAC80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2C084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5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A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3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0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0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2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0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B80B0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B1F7C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6BDC3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48317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6FE6F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5F75D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524EB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4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3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A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5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B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F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6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1D5CA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1FF80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F6E86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851E5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27C0E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F8D80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41A52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3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3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F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A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D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4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2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C7208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71672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711FA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B76E9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0F7E7" w:rsidR="009A6C64" w:rsidRPr="00730585" w:rsidRDefault="00AE3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C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C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F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4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9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D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3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7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8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AD8" w:rsidRPr="00B537C7" w:rsidRDefault="00AE3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F00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AD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