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EAE28" w:rsidR="00C34772" w:rsidRPr="0026421F" w:rsidRDefault="003E6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7589E" w:rsidR="00C34772" w:rsidRPr="00D339A1" w:rsidRDefault="003E6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7F6B0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C1552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08BC7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3C41C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58AF9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DC9EE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1E045" w:rsidR="002A7340" w:rsidRPr="00CD56BA" w:rsidRDefault="003E6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C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A7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6E61B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F0AB5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F5844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360B5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C3CBF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41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C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6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E8790" w:rsidR="001835FB" w:rsidRPr="000307EE" w:rsidRDefault="003E6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Citizenship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9D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1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9A21B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23A9A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9E999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2FB27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D33D1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FED393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628A5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C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36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9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9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7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2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80157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8C997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7318C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AF41E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D25B1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C5631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983EB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8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A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74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BC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3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6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E308A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8577F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3E6BB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85D6E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29D0E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63713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68E85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9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1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74A46" w:rsidR="001835FB" w:rsidRPr="000307EE" w:rsidRDefault="003E69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F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B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6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4AE7A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AB9EE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6ADBF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A3565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2528B" w:rsidR="009A6C64" w:rsidRPr="00730585" w:rsidRDefault="003E6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D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0B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6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B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4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F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9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7F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9B4" w:rsidRPr="00B537C7" w:rsidRDefault="003E6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B4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9B4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