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4E76F" w:rsidR="00C34772" w:rsidRPr="0026421F" w:rsidRDefault="00377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17964" w:rsidR="00C34772" w:rsidRPr="00D339A1" w:rsidRDefault="00377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2629F" w:rsidR="002A7340" w:rsidRPr="00CD56BA" w:rsidRDefault="0037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778C0" w:rsidR="002A7340" w:rsidRPr="00CD56BA" w:rsidRDefault="0037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A4935" w:rsidR="002A7340" w:rsidRPr="00CD56BA" w:rsidRDefault="0037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63E28" w:rsidR="002A7340" w:rsidRPr="00CD56BA" w:rsidRDefault="0037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861E6" w:rsidR="002A7340" w:rsidRPr="00CD56BA" w:rsidRDefault="0037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83223" w:rsidR="002A7340" w:rsidRPr="00CD56BA" w:rsidRDefault="0037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C0B09" w:rsidR="002A7340" w:rsidRPr="00CD56BA" w:rsidRDefault="0037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F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0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A8BDD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AAF38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1F344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F9863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08674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1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2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4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0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E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5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2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B530D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1315D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385B3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CDA14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A0A98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41A19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2B11E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D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F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C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7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5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A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AE258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77FBE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1F712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CE155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880F2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607E6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C2545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A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C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0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D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7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9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E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EBFBA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ECDC6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B64D7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C6C31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82DAE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BC4B6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DA5F8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E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8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8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F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D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6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4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9A355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0005F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88491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5B8A1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87854" w:rsidR="009A6C64" w:rsidRPr="00730585" w:rsidRDefault="0037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C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2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B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B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2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8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C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B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2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128" w:rsidRPr="00B537C7" w:rsidRDefault="00377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74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1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