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335E3" w:rsidR="00C34772" w:rsidRPr="0026421F" w:rsidRDefault="00F86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97F33" w:rsidR="00C34772" w:rsidRPr="00D339A1" w:rsidRDefault="00F86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F4494" w:rsidR="002A7340" w:rsidRPr="00CD56BA" w:rsidRDefault="00F8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D3E59" w:rsidR="002A7340" w:rsidRPr="00CD56BA" w:rsidRDefault="00F8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0D85B" w:rsidR="002A7340" w:rsidRPr="00CD56BA" w:rsidRDefault="00F8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4ABEE" w:rsidR="002A7340" w:rsidRPr="00CD56BA" w:rsidRDefault="00F8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AD632" w:rsidR="002A7340" w:rsidRPr="00CD56BA" w:rsidRDefault="00F8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89CE5" w:rsidR="002A7340" w:rsidRPr="00CD56BA" w:rsidRDefault="00F8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CD6E0" w:rsidR="002A7340" w:rsidRPr="00CD56BA" w:rsidRDefault="00F86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73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ED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AEEAF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B0CD2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6658B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3AA1F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EEE9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5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B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3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7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2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2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B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70C53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81AA0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5AA3D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2F234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EEA5F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834D8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079B9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0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2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0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2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2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0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A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BCAA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739B8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9329B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FBC27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A8FFC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4D437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06EC3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A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E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7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2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2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E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5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5EE6B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7EBDF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AE52F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A7F4D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18435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7B9E1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97BE3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8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0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7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2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9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2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2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27110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845BB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7C2E1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A81E7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B7E3D" w:rsidR="009A6C64" w:rsidRPr="00730585" w:rsidRDefault="00F86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0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F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8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7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B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6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6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E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0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2D2" w:rsidRPr="00B537C7" w:rsidRDefault="00F86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BB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2D2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