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16147" w:rsidR="00C34772" w:rsidRPr="0026421F" w:rsidRDefault="006F0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C47BC" w:rsidR="00C34772" w:rsidRPr="00D339A1" w:rsidRDefault="006F0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B0E31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AA386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C4BF1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D171A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68EA4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7781A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4401C" w:rsidR="002A7340" w:rsidRPr="00CD56BA" w:rsidRDefault="006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3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97A54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603DA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126A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31405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C901C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4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7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6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E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0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4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1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69967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17F6D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336D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E4DE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DB320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E43AB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C5355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0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5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D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6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5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790D9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041B0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9B3B0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D6EE3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10AC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BA6CE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A577E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C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4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F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3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C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B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B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135DF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7A445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1B71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CCA9B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5AF1D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BC251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6519A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C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5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8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5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B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A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5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0F9CA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FFE1C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DDCAC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BC241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11DFE" w:rsidR="009A6C64" w:rsidRPr="00730585" w:rsidRDefault="006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B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5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B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4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7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8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8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7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9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194" w:rsidRPr="00B537C7" w:rsidRDefault="006F0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5C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19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