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88BFE" w:rsidR="00C34772" w:rsidRPr="0026421F" w:rsidRDefault="00397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256B9" w:rsidR="00C34772" w:rsidRPr="00D339A1" w:rsidRDefault="00397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B8E64" w:rsidR="002A7340" w:rsidRPr="00CD56BA" w:rsidRDefault="0039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54002" w:rsidR="002A7340" w:rsidRPr="00CD56BA" w:rsidRDefault="0039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0AD25" w:rsidR="002A7340" w:rsidRPr="00CD56BA" w:rsidRDefault="0039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38D7C" w:rsidR="002A7340" w:rsidRPr="00CD56BA" w:rsidRDefault="0039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66C64" w:rsidR="002A7340" w:rsidRPr="00CD56BA" w:rsidRDefault="0039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69965" w:rsidR="002A7340" w:rsidRPr="00CD56BA" w:rsidRDefault="0039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9392A" w:rsidR="002A7340" w:rsidRPr="00CD56BA" w:rsidRDefault="0039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F8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1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E47DF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8AB6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A3AA3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512AB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6AD83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5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2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7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5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8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9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B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248AF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8D94C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D783B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67747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0DF48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D2735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9BDBB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B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A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A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2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5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0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2095E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16AA3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2543D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12D3A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5CE1E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0BF02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6A983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E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4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6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0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1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C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1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F3B8B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B79D4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7C5FA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94A32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24E8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674B2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BDFC0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C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D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2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0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4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7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3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F4C4A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3355F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EA628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0BB9B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3AAE1" w:rsidR="009A6C64" w:rsidRPr="00730585" w:rsidRDefault="0039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E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5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E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3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9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A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F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B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6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CEE" w:rsidRPr="00B537C7" w:rsidRDefault="00397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CD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97CE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