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18A9A" w:rsidR="00C34772" w:rsidRPr="0026421F" w:rsidRDefault="003B7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59C03" w:rsidR="00C34772" w:rsidRPr="00D339A1" w:rsidRDefault="003B7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2D071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69C64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CFBAE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6BEF1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57395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611BF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73842" w:rsidR="002A7340" w:rsidRPr="00CD56BA" w:rsidRDefault="003B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F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2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8BE9E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C6275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6B88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76319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43B42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4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8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5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A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2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6B763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14B0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7BA73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0706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1454F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59B0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AB057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6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A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8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5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C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C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2F530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240D8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2AAEE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4EC6A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277A6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D2A6E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54432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5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4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E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5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1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6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C21B8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47CA0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556FE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5BDF9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3E11F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5235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8EE4A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6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D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7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0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6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A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C1BDF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C25C7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02729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AEB6A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8134C" w:rsidR="009A6C64" w:rsidRPr="00730585" w:rsidRDefault="003B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6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6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2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B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5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9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A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A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D1E" w:rsidRPr="00B537C7" w:rsidRDefault="003B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A3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D1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