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1A331" w:rsidR="00C34772" w:rsidRPr="0026421F" w:rsidRDefault="006B4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3DC83" w:rsidR="00C34772" w:rsidRPr="00D339A1" w:rsidRDefault="006B4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90648" w:rsidR="002A7340" w:rsidRPr="00CD56BA" w:rsidRDefault="006B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7992C" w:rsidR="002A7340" w:rsidRPr="00CD56BA" w:rsidRDefault="006B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81BBE" w:rsidR="002A7340" w:rsidRPr="00CD56BA" w:rsidRDefault="006B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D79C8" w:rsidR="002A7340" w:rsidRPr="00CD56BA" w:rsidRDefault="006B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8747A" w:rsidR="002A7340" w:rsidRPr="00CD56BA" w:rsidRDefault="006B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15C2D" w:rsidR="002A7340" w:rsidRPr="00CD56BA" w:rsidRDefault="006B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7EB36" w:rsidR="002A7340" w:rsidRPr="00CD56BA" w:rsidRDefault="006B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E6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97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2D135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15216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C1AF1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675C8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89FCD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5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F7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0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6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26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1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7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AD1BB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44A85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2AC0C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605D9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7F117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18655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02746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C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B8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F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B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8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B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F6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A1E98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29A50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05E3A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2E1DC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14BBF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BA501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D20B4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4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6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BD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F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3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5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C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B2D99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6B25A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2BA64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B1240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2868A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63CB7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57000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85103" w:rsidR="001835FB" w:rsidRPr="000307EE" w:rsidRDefault="006B4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B79AE" w:rsidR="001835FB" w:rsidRPr="000307EE" w:rsidRDefault="006B4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5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8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0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4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67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13044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2C6B2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1C588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1A427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01386" w:rsidR="009A6C64" w:rsidRPr="00730585" w:rsidRDefault="006B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4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0A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5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D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3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3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99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4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8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71B" w:rsidRPr="00B537C7" w:rsidRDefault="006B4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0E9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71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22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