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F8323" w:rsidR="00C34772" w:rsidRPr="0026421F" w:rsidRDefault="00EA3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D3E27" w:rsidR="00C34772" w:rsidRPr="00D339A1" w:rsidRDefault="00EA3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1516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1A2F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21664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93079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EBA32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A1A1C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4E355" w:rsidR="002A7340" w:rsidRPr="00CD56BA" w:rsidRDefault="00EA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6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2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AA18E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A0315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9AC26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460C5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10C30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7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3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E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1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D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BAEB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FF0CC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19B33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62048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4F14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4407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69734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5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B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1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F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C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B02B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E9BB6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1B51C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529F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88A5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E8069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385A3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8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A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1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1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A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EAC40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00F5E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E3857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18768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53DBE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C47B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4D9C0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2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4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E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4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CD7C4" w:rsidR="001835FB" w:rsidRPr="000307EE" w:rsidRDefault="00EA3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D64F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A0AD0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DB160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7E3A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67032" w:rsidR="009A6C64" w:rsidRPr="00730585" w:rsidRDefault="00EA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6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C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D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A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D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A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2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6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1E4" w:rsidRPr="00B537C7" w:rsidRDefault="00EA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D7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1E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