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687DB" w:rsidR="00C34772" w:rsidRPr="0026421F" w:rsidRDefault="005E2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E3D5C" w:rsidR="00C34772" w:rsidRPr="00D339A1" w:rsidRDefault="005E2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5C322" w:rsidR="002A7340" w:rsidRPr="00CD56BA" w:rsidRDefault="005E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F9F8C" w:rsidR="002A7340" w:rsidRPr="00CD56BA" w:rsidRDefault="005E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432F9" w:rsidR="002A7340" w:rsidRPr="00CD56BA" w:rsidRDefault="005E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A5BE2" w:rsidR="002A7340" w:rsidRPr="00CD56BA" w:rsidRDefault="005E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CE8A9" w:rsidR="002A7340" w:rsidRPr="00CD56BA" w:rsidRDefault="005E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8166B" w:rsidR="002A7340" w:rsidRPr="00CD56BA" w:rsidRDefault="005E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1FC72" w:rsidR="002A7340" w:rsidRPr="00CD56BA" w:rsidRDefault="005E2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6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FD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15C6E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2D10A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5F7AF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D284F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2E12A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4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6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3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A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B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0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4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81A0B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B5B55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17AF8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547CA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4D846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3796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A145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C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B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7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F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9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5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A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F1B47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58534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8DE49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8A0EF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BA899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9E251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DD46A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6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4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4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2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F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C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A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2863F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8E58D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F6FA9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92647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58A4C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7DE48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F8D27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4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B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E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7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7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6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F31F2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D72B7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B6EC8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7941C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A8BD3" w:rsidR="009A6C64" w:rsidRPr="00730585" w:rsidRDefault="005E2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5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3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B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6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5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9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3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F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9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EFF" w:rsidRPr="00B537C7" w:rsidRDefault="005E2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58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EF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