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17C54" w:rsidR="00C34772" w:rsidRPr="0026421F" w:rsidRDefault="00D24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C23A7" w:rsidR="00C34772" w:rsidRPr="00D339A1" w:rsidRDefault="00D24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B1309" w:rsidR="002A7340" w:rsidRPr="00CD56BA" w:rsidRDefault="00D2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1BB56" w:rsidR="002A7340" w:rsidRPr="00CD56BA" w:rsidRDefault="00D2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1D7B7" w:rsidR="002A7340" w:rsidRPr="00CD56BA" w:rsidRDefault="00D2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A44BF" w:rsidR="002A7340" w:rsidRPr="00CD56BA" w:rsidRDefault="00D2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C6EF0" w:rsidR="002A7340" w:rsidRPr="00CD56BA" w:rsidRDefault="00D2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071CE" w:rsidR="002A7340" w:rsidRPr="00CD56BA" w:rsidRDefault="00D2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04B97" w:rsidR="002A7340" w:rsidRPr="00CD56BA" w:rsidRDefault="00D2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BA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1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B50AA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BC30D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19235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9F1F0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39F47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D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4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2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6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2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3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2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A4C9C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74480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A5F4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35F4A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5B884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F99F4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80EA4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9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B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B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4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31505" w:rsidR="001835FB" w:rsidRPr="000307EE" w:rsidRDefault="00D24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4FC04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32959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1C90A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A24F5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EC3D3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51E7C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EC56D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6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A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8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B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F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8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58CE4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CAC6A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DAE35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DCBD9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E6792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27798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243A1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A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F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0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2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8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2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9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42AB2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647F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FB5BF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01D15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748B2" w:rsidR="009A6C64" w:rsidRPr="00730585" w:rsidRDefault="00D2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D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D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6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E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C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8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C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7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C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188" w:rsidRPr="00B537C7" w:rsidRDefault="00D24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3B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18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