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0614D" w:rsidR="00C34772" w:rsidRPr="0026421F" w:rsidRDefault="00DD2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27AEA" w:rsidR="00C34772" w:rsidRPr="00D339A1" w:rsidRDefault="00DD2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B83FC" w:rsidR="002A7340" w:rsidRPr="00CD56BA" w:rsidRDefault="00DD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6E3B0" w:rsidR="002A7340" w:rsidRPr="00CD56BA" w:rsidRDefault="00DD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153E6" w:rsidR="002A7340" w:rsidRPr="00CD56BA" w:rsidRDefault="00DD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FF5F3" w:rsidR="002A7340" w:rsidRPr="00CD56BA" w:rsidRDefault="00DD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B3A32" w:rsidR="002A7340" w:rsidRPr="00CD56BA" w:rsidRDefault="00DD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CE0E6" w:rsidR="002A7340" w:rsidRPr="00CD56BA" w:rsidRDefault="00DD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2B339" w:rsidR="002A7340" w:rsidRPr="00CD56BA" w:rsidRDefault="00DD2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19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3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CC489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E2E93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88222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55D34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CB24D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7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5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C3A83" w:rsidR="001835FB" w:rsidRPr="000307EE" w:rsidRDefault="00DD2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D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5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5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0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11154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6A0F7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9B413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3ED47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7DBC2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83DDE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A1C98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2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9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E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2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6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A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7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7000F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B33DB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8DA2A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1D1CD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77807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B6794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FA748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A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1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6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A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4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1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1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A5F89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879AA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B2090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C4133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83223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6C4FD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E20B1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F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0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D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E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8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F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8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9FE75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99FDD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5D6C5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774BB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06A3F" w:rsidR="009A6C64" w:rsidRPr="00730585" w:rsidRDefault="00DD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B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D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3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6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D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6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8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2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6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BAB" w:rsidRPr="00B537C7" w:rsidRDefault="00DD2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C9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