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79C73" w:rsidR="00C34772" w:rsidRPr="0026421F" w:rsidRDefault="007A5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C8A23" w:rsidR="00C34772" w:rsidRPr="00D339A1" w:rsidRDefault="007A5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AC173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EEB4A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5009D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9A996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1C38D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14243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6F4B1" w:rsidR="002A7340" w:rsidRPr="00CD56BA" w:rsidRDefault="007A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2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B7EB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1A7CC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4C5D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76CFC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CFA39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F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7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C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8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775DE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F323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250F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5F3E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EE51E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7A9E5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19731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1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C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8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8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D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2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5FD6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C766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E24E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79585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5B3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4A2C5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C81C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6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6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9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F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0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8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BE012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34A34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8B883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0341E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5884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7C3A7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B93FD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F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B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C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9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9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9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3050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D63BB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419F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873D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AB403" w:rsidR="009A6C64" w:rsidRPr="00730585" w:rsidRDefault="007A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F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6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F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7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2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2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8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3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5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E7F" w:rsidRPr="00B537C7" w:rsidRDefault="007A5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2C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E7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