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CB80F" w:rsidR="00C34772" w:rsidRPr="0026421F" w:rsidRDefault="00C23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67EC4" w:rsidR="00C34772" w:rsidRPr="00D339A1" w:rsidRDefault="00C23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673B4" w:rsidR="002A7340" w:rsidRPr="00CD56BA" w:rsidRDefault="00C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D1DB1" w:rsidR="002A7340" w:rsidRPr="00CD56BA" w:rsidRDefault="00C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E12B3" w:rsidR="002A7340" w:rsidRPr="00CD56BA" w:rsidRDefault="00C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7D77F" w:rsidR="002A7340" w:rsidRPr="00CD56BA" w:rsidRDefault="00C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086C9" w:rsidR="002A7340" w:rsidRPr="00CD56BA" w:rsidRDefault="00C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6B1F9" w:rsidR="002A7340" w:rsidRPr="00CD56BA" w:rsidRDefault="00C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13459" w:rsidR="002A7340" w:rsidRPr="00CD56BA" w:rsidRDefault="00C23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D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0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F372C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60DB2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378D3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01644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B852C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6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6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2B18E" w:rsidR="001835FB" w:rsidRPr="000307EE" w:rsidRDefault="00C23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8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F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2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0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1BB56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62466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B485E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50653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50251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2C13F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BC592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C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F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4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0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6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C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7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DA3D3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6378E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9802A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90142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5E3BA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F32A5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BD197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2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E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6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2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E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6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4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EF1F1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6CFE8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BF2BD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1C1F8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F1381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5262B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F8A3F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4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2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B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A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C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6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75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4C074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EB8A2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74D83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7972F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24A54" w:rsidR="009A6C64" w:rsidRPr="00730585" w:rsidRDefault="00C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7B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B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7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D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5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F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A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B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7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5FC" w:rsidRPr="00B537C7" w:rsidRDefault="00C23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580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5F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